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C1" w:rsidRPr="00E93B6F" w:rsidRDefault="00E93B6F">
      <w:pPr>
        <w:rPr>
          <w:b/>
        </w:rPr>
      </w:pPr>
      <w:r w:rsidRPr="00E93B6F">
        <w:rPr>
          <w:b/>
        </w:rPr>
        <w:t>Listado de intereses Sergi:</w:t>
      </w:r>
    </w:p>
    <w:p w:rsidR="00E93B6F" w:rsidRDefault="00E93B6F">
      <w:r>
        <w:t>-Hacer música</w:t>
      </w:r>
    </w:p>
    <w:p w:rsidR="00E93B6F" w:rsidRDefault="00E93B6F">
      <w:r>
        <w:t>-Conocer gente</w:t>
      </w:r>
    </w:p>
    <w:p w:rsidR="00E93B6F" w:rsidRDefault="00E93B6F">
      <w:r>
        <w:t>-Tratar bien a la gente</w:t>
      </w:r>
    </w:p>
    <w:p w:rsidR="00E93B6F" w:rsidRDefault="00E93B6F">
      <w:r>
        <w:t>-Leer</w:t>
      </w:r>
    </w:p>
    <w:p w:rsidR="00E93B6F" w:rsidRDefault="00E93B6F">
      <w:r>
        <w:t>-Reír con la gente (Humor)</w:t>
      </w:r>
    </w:p>
    <w:p w:rsidR="00E93B6F" w:rsidRDefault="00E93B6F">
      <w:r>
        <w:t>-Deporte (montaña sobretodo)</w:t>
      </w:r>
    </w:p>
    <w:p w:rsidR="00E93B6F" w:rsidRDefault="00E93B6F">
      <w:r>
        <w:t>-Espacios de creatividad</w:t>
      </w:r>
    </w:p>
    <w:p w:rsidR="00E93B6F" w:rsidRDefault="00E93B6F">
      <w:r>
        <w:t>-Cocinar</w:t>
      </w:r>
    </w:p>
    <w:p w:rsidR="00E93B6F" w:rsidRDefault="00E93B6F">
      <w:r>
        <w:t>- Escuchar a los otros</w:t>
      </w:r>
    </w:p>
    <w:p w:rsidR="00E93B6F" w:rsidRDefault="00E93B6F">
      <w:r>
        <w:t>- Viajar</w:t>
      </w:r>
      <w:bookmarkStart w:id="0" w:name="_GoBack"/>
      <w:bookmarkEnd w:id="0"/>
    </w:p>
    <w:sectPr w:rsidR="00E93B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6F"/>
    <w:rsid w:val="008076C1"/>
    <w:rsid w:val="00E9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4C63"/>
  <w15:chartTrackingRefBased/>
  <w15:docId w15:val="{7EFC7FDD-57F6-4C73-8C71-BA6920BA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Educador</dc:creator>
  <cp:keywords/>
  <dc:description/>
  <cp:lastModifiedBy>Educador</cp:lastModifiedBy>
  <cp:revision>1</cp:revision>
  <dcterms:created xsi:type="dcterms:W3CDTF">2022-04-06T08:08:00Z</dcterms:created>
  <dcterms:modified xsi:type="dcterms:W3CDTF">2022-04-06T08:12:00Z</dcterms:modified>
</cp:coreProperties>
</file>